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42" w:rsidRPr="001B78E4" w:rsidRDefault="001B78E4" w:rsidP="001B78E4">
      <w:pPr>
        <w:rPr>
          <w:rFonts w:ascii="Century Gothic" w:hAnsi="Century Gothic" w:cs="Arial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3810000</wp:posOffset>
            </wp:positionH>
            <wp:positionV relativeFrom="margin">
              <wp:posOffset>-352425</wp:posOffset>
            </wp:positionV>
            <wp:extent cx="2240915" cy="1104900"/>
            <wp:effectExtent l="19050" t="0" r="6985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054" t="12426" r="21876" b="53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7F42" w:rsidRPr="001B78E4">
        <w:rPr>
          <w:rFonts w:ascii="Century Gothic" w:hAnsi="Century Gothic" w:cs="Arial"/>
          <w:b/>
          <w:sz w:val="36"/>
          <w:szCs w:val="36"/>
        </w:rPr>
        <w:t>Personal information form for assistants and volunteers</w:t>
      </w:r>
    </w:p>
    <w:p w:rsidR="00B25D8E" w:rsidRPr="00B25D8E" w:rsidRDefault="00B25D8E" w:rsidP="00696D2C">
      <w:pPr>
        <w:spacing w:after="0"/>
      </w:pPr>
    </w:p>
    <w:tbl>
      <w:tblPr>
        <w:tblStyle w:val="TableGrid"/>
        <w:tblW w:w="0" w:type="auto"/>
        <w:tblLook w:val="04A0"/>
      </w:tblPr>
      <w:tblGrid>
        <w:gridCol w:w="3397"/>
        <w:gridCol w:w="5619"/>
      </w:tblGrid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Name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Address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Home telephone number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Email address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Date of birth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Do you have any other medical conditions (including allergies) and/or disabilities that we might need to know about? If so, please provide details.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Do you take any regular medication? If so, please provide details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Emergency contact name, relationship to you and phone number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Name and address of GP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Do you have first aid training? If so, please provide details and the type of course and date of completion?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F47F42" w:rsidRPr="00373690" w:rsidTr="00B25D8E">
        <w:trPr>
          <w:trHeight w:val="567"/>
        </w:trPr>
        <w:tc>
          <w:tcPr>
            <w:tcW w:w="3397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  <w:r w:rsidRPr="00373690">
              <w:rPr>
                <w:rFonts w:ascii="Century Gothic" w:hAnsi="Century Gothic" w:cs="Arial"/>
              </w:rPr>
              <w:t>Do you have a DBS/CRB clearance? If so please provide your reference number</w:t>
            </w:r>
          </w:p>
        </w:tc>
        <w:tc>
          <w:tcPr>
            <w:tcW w:w="5619" w:type="dxa"/>
          </w:tcPr>
          <w:p w:rsidR="00F47F42" w:rsidRPr="00373690" w:rsidRDefault="00F47F42" w:rsidP="00B25D8E">
            <w:pPr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CC6B7B" w:rsidRPr="00373690" w:rsidRDefault="00CC6B7B" w:rsidP="00F47F42">
      <w:pPr>
        <w:rPr>
          <w:rFonts w:ascii="Century Gothic" w:hAnsi="Century Gothic"/>
        </w:rPr>
      </w:pPr>
    </w:p>
    <w:sectPr w:rsidR="00CC6B7B" w:rsidRPr="00373690" w:rsidSect="00696D2C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47F42"/>
    <w:rsid w:val="001B78E4"/>
    <w:rsid w:val="00373690"/>
    <w:rsid w:val="00696D2C"/>
    <w:rsid w:val="009B701E"/>
    <w:rsid w:val="00A62849"/>
    <w:rsid w:val="00B25D8E"/>
    <w:rsid w:val="00CC6B7B"/>
    <w:rsid w:val="00F47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Pierce</dc:creator>
  <cp:keywords/>
  <dc:description/>
  <cp:lastModifiedBy>Charlotte Pierce</cp:lastModifiedBy>
  <cp:revision>5</cp:revision>
  <dcterms:created xsi:type="dcterms:W3CDTF">2015-09-28T10:40:00Z</dcterms:created>
  <dcterms:modified xsi:type="dcterms:W3CDTF">2015-10-12T18:45:00Z</dcterms:modified>
</cp:coreProperties>
</file>